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AC849" w14:textId="77777777" w:rsidR="00E24203" w:rsidRDefault="00E24203" w:rsidP="00E24203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325765E" wp14:editId="7F3ADAF2">
            <wp:simplePos x="0" y="0"/>
            <wp:positionH relativeFrom="margin">
              <wp:posOffset>2796540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E25AC2" w14:textId="646869C0" w:rsidR="00E24203" w:rsidRDefault="00E24203" w:rsidP="00E2420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</w:t>
      </w:r>
    </w:p>
    <w:p w14:paraId="26C08DD5" w14:textId="77777777" w:rsidR="00E24203" w:rsidRDefault="00E24203" w:rsidP="00E24203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440DF78D" w14:textId="77777777" w:rsidR="00E24203" w:rsidRDefault="00E24203" w:rsidP="00E24203">
      <w:pPr>
        <w:pStyle w:val="5"/>
        <w:spacing w:line="240" w:lineRule="atLeast"/>
        <w:jc w:val="center"/>
        <w:rPr>
          <w:sz w:val="28"/>
          <w:szCs w:val="28"/>
        </w:rPr>
      </w:pPr>
    </w:p>
    <w:p w14:paraId="66DEA786" w14:textId="77777777" w:rsidR="00E24203" w:rsidRPr="00E2307E" w:rsidRDefault="00E24203" w:rsidP="00E24203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06CDAE94" w14:textId="77777777" w:rsidR="00E24203" w:rsidRPr="00E2307E" w:rsidRDefault="00E24203" w:rsidP="00E24203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1BAF10A6" w14:textId="77777777" w:rsidR="00E24203" w:rsidRPr="00E2307E" w:rsidRDefault="00E24203" w:rsidP="00E24203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261E8294" w14:textId="77777777" w:rsidR="00E24203" w:rsidRPr="00E2307E" w:rsidRDefault="00E24203" w:rsidP="00E24203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>м. Малин</w:t>
      </w:r>
      <w:r>
        <w:rPr>
          <w:rFonts w:ascii="Times New Roman" w:hAnsi="Times New Roman" w:cs="Times New Roman"/>
          <w:bCs/>
          <w:lang w:val="uk-UA"/>
        </w:rPr>
        <w:tab/>
      </w:r>
    </w:p>
    <w:p w14:paraId="7B842C2C" w14:textId="6C373E5E" w:rsidR="00E24203" w:rsidRPr="00D538D9" w:rsidRDefault="00D538D9" w:rsidP="00E24203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538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17.06.2024 </w:t>
      </w:r>
      <w:r w:rsidR="00E24203" w:rsidRPr="00D538D9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  <w:r w:rsidR="00C5586E">
        <w:rPr>
          <w:rFonts w:ascii="Times New Roman" w:hAnsi="Times New Roman" w:cs="Times New Roman"/>
          <w:bCs/>
          <w:sz w:val="28"/>
          <w:szCs w:val="28"/>
          <w:lang w:val="uk-UA"/>
        </w:rPr>
        <w:t>359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E24203" w14:paraId="3C1631D8" w14:textId="77777777" w:rsidTr="00DD673B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F8DF8" w14:textId="15A9682D" w:rsidR="00E24203" w:rsidRDefault="00E24203" w:rsidP="00DD673B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дитині </w:t>
            </w:r>
            <w:r w:rsidR="00451481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набуття права власності</w:t>
            </w:r>
          </w:p>
        </w:tc>
      </w:tr>
    </w:tbl>
    <w:p w14:paraId="3A8301A3" w14:textId="77777777" w:rsidR="00E24203" w:rsidRPr="00393DF7" w:rsidRDefault="00E24203" w:rsidP="00E2420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4EE29FB5" w14:textId="4806F4E3" w:rsidR="00E24203" w:rsidRDefault="00E24203" w:rsidP="00E24203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 </w:t>
      </w:r>
      <w:r w:rsidR="00451481">
        <w:rPr>
          <w:rFonts w:ascii="Times New Roman" w:eastAsia="Times New Roman" w:hAnsi="Times New Roman" w:cs="Times New Roman"/>
          <w:sz w:val="28"/>
          <w:szCs w:val="28"/>
          <w:lang w:val="uk-UA"/>
        </w:rPr>
        <w:t>*******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451481">
        <w:rPr>
          <w:rFonts w:ascii="Times New Roman" w:eastAsia="Times New Roman" w:hAnsi="Times New Roman" w:cs="Times New Roman"/>
          <w:sz w:val="28"/>
          <w:szCs w:val="28"/>
          <w:lang w:val="uk-UA"/>
        </w:rPr>
        <w:t>*******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6715C642" w14:textId="77777777" w:rsidR="00E24203" w:rsidRPr="00E22A35" w:rsidRDefault="00E24203" w:rsidP="00E24203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val="uk-UA"/>
        </w:rPr>
      </w:pPr>
    </w:p>
    <w:p w14:paraId="4963B435" w14:textId="77777777" w:rsidR="00E24203" w:rsidRDefault="00E24203" w:rsidP="00E2420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1105341E" w14:textId="77777777" w:rsidR="00E24203" w:rsidRPr="00E22A35" w:rsidRDefault="00E24203" w:rsidP="00E2420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720EE6BE" w14:textId="3EC9A8FE" w:rsidR="009C60D9" w:rsidRDefault="00E24203" w:rsidP="00E24203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04662D">
        <w:rPr>
          <w:rFonts w:ascii="Times New Roman" w:hAnsi="Times New Roman"/>
          <w:sz w:val="28"/>
          <w:szCs w:val="28"/>
          <w:lang w:val="uk-UA"/>
        </w:rPr>
        <w:t xml:space="preserve"> Надати дозвіл </w:t>
      </w:r>
      <w:r>
        <w:rPr>
          <w:rFonts w:ascii="Times New Roman" w:hAnsi="Times New Roman"/>
          <w:sz w:val="28"/>
          <w:szCs w:val="28"/>
          <w:lang w:val="uk-UA"/>
        </w:rPr>
        <w:t xml:space="preserve">малолітньому </w:t>
      </w:r>
      <w:r w:rsidR="00451481">
        <w:rPr>
          <w:rFonts w:ascii="Times New Roman" w:hAnsi="Times New Roman"/>
          <w:sz w:val="28"/>
          <w:szCs w:val="28"/>
          <w:lang w:val="uk-UA"/>
        </w:rPr>
        <w:t>******</w:t>
      </w:r>
      <w:r w:rsidRPr="0004662D">
        <w:rPr>
          <w:rFonts w:ascii="Times New Roman" w:hAnsi="Times New Roman"/>
          <w:sz w:val="28"/>
          <w:szCs w:val="28"/>
          <w:lang w:val="uk-UA"/>
        </w:rPr>
        <w:t>,</w:t>
      </w:r>
      <w:r w:rsidR="00451481">
        <w:rPr>
          <w:rFonts w:ascii="Times New Roman" w:hAnsi="Times New Roman"/>
          <w:sz w:val="28"/>
          <w:szCs w:val="28"/>
          <w:lang w:val="uk-UA"/>
        </w:rPr>
        <w:t xml:space="preserve"> ******* </w:t>
      </w:r>
      <w:r w:rsidRPr="0004662D">
        <w:rPr>
          <w:rFonts w:ascii="Times New Roman" w:hAnsi="Times New Roman"/>
          <w:sz w:val="28"/>
          <w:szCs w:val="28"/>
          <w:lang w:val="uk-UA"/>
        </w:rPr>
        <w:t>р. н., на набуття права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квартиру, яка знаходиться за адресою: </w:t>
      </w:r>
      <w:r w:rsidR="00451481">
        <w:rPr>
          <w:rFonts w:ascii="Times New Roman" w:hAnsi="Times New Roman"/>
          <w:sz w:val="28"/>
          <w:szCs w:val="28"/>
          <w:lang w:val="uk-UA"/>
        </w:rPr>
        <w:t>***********.</w:t>
      </w:r>
    </w:p>
    <w:p w14:paraId="0FAD14BB" w14:textId="6779B1DA" w:rsidR="00E24203" w:rsidRPr="009C60D9" w:rsidRDefault="009C60D9" w:rsidP="009C60D9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04662D">
        <w:rPr>
          <w:rFonts w:ascii="Times New Roman" w:hAnsi="Times New Roman"/>
          <w:sz w:val="28"/>
          <w:szCs w:val="28"/>
          <w:lang w:val="uk-UA"/>
        </w:rPr>
        <w:t>Право на вчинення правочину від імені малолітньо</w:t>
      </w:r>
      <w:r>
        <w:rPr>
          <w:rFonts w:ascii="Times New Roman" w:hAnsi="Times New Roman"/>
          <w:sz w:val="28"/>
          <w:szCs w:val="28"/>
          <w:lang w:val="uk-UA"/>
        </w:rPr>
        <w:t>го</w:t>
      </w:r>
      <w:r w:rsidR="00451481">
        <w:rPr>
          <w:rFonts w:ascii="Times New Roman" w:hAnsi="Times New Roman"/>
          <w:sz w:val="28"/>
          <w:szCs w:val="28"/>
          <w:lang w:val="uk-UA"/>
        </w:rPr>
        <w:t xml:space="preserve"> *******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1481">
        <w:rPr>
          <w:rFonts w:ascii="Times New Roman" w:hAnsi="Times New Roman"/>
          <w:sz w:val="28"/>
          <w:szCs w:val="28"/>
          <w:lang w:val="uk-UA"/>
        </w:rPr>
        <w:t>*****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 р. н., надати </w:t>
      </w:r>
      <w:r w:rsidR="000A5B91">
        <w:rPr>
          <w:rFonts w:ascii="Times New Roman" w:hAnsi="Times New Roman"/>
          <w:sz w:val="28"/>
          <w:szCs w:val="28"/>
          <w:lang w:val="uk-UA"/>
        </w:rPr>
        <w:t>його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5B91">
        <w:rPr>
          <w:rFonts w:ascii="Times New Roman" w:hAnsi="Times New Roman"/>
          <w:sz w:val="28"/>
          <w:szCs w:val="28"/>
          <w:lang w:val="uk-UA"/>
        </w:rPr>
        <w:t xml:space="preserve">батьку </w:t>
      </w:r>
      <w:r w:rsidR="00F527EC">
        <w:rPr>
          <w:rFonts w:ascii="Times New Roman" w:hAnsi="Times New Roman"/>
          <w:sz w:val="28"/>
          <w:szCs w:val="28"/>
          <w:lang w:val="uk-UA"/>
        </w:rPr>
        <w:t>******</w:t>
      </w:r>
      <w:r w:rsidRPr="0004662D">
        <w:rPr>
          <w:rFonts w:ascii="Times New Roman" w:hAnsi="Times New Roman"/>
          <w:sz w:val="28"/>
          <w:szCs w:val="28"/>
          <w:lang w:val="uk-UA"/>
        </w:rPr>
        <w:t>.</w:t>
      </w:r>
    </w:p>
    <w:p w14:paraId="7E00F563" w14:textId="77777777" w:rsidR="00E24203" w:rsidRPr="009B217F" w:rsidRDefault="00E24203" w:rsidP="00E24203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05D2E4A8" w14:textId="77777777" w:rsidR="00E24203" w:rsidRPr="003A727B" w:rsidRDefault="00E24203" w:rsidP="00E24203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069AC718" w14:textId="77777777" w:rsidR="00E24203" w:rsidRPr="005F2A29" w:rsidRDefault="00E24203" w:rsidP="00E24203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7AD490D3" w14:textId="77777777" w:rsidR="00E24203" w:rsidRDefault="00E24203" w:rsidP="00E24203">
      <w:pPr>
        <w:spacing w:after="0" w:line="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М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ий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голов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а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Олександр СИТАЙЛО</w:t>
      </w:r>
    </w:p>
    <w:p w14:paraId="47C4D5D4" w14:textId="77777777" w:rsidR="00E24203" w:rsidRPr="001418D3" w:rsidRDefault="00E24203" w:rsidP="00E24203">
      <w:pPr>
        <w:spacing w:after="0" w:line="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 </w:t>
      </w:r>
    </w:p>
    <w:p w14:paraId="654C0480" w14:textId="77777777" w:rsidR="00E24203" w:rsidRDefault="00E24203" w:rsidP="00E24203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Віталій ЛУКАШЕНКО</w:t>
      </w:r>
    </w:p>
    <w:p w14:paraId="30557E37" w14:textId="77777777" w:rsidR="00E24203" w:rsidRPr="008F6599" w:rsidRDefault="00E24203" w:rsidP="00E24203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Ігор МАЛЕГУС</w:t>
      </w:r>
    </w:p>
    <w:p w14:paraId="5AD7C40B" w14:textId="77777777" w:rsidR="00E24203" w:rsidRPr="001418D3" w:rsidRDefault="00E24203" w:rsidP="00E24203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     Олександр ПАРШАКОВ</w:t>
      </w:r>
    </w:p>
    <w:p w14:paraId="2288BF73" w14:textId="77777777" w:rsidR="00E24203" w:rsidRPr="001418D3" w:rsidRDefault="00E24203" w:rsidP="00E24203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СУХАНОВА</w:t>
      </w:r>
    </w:p>
    <w:p w14:paraId="6976539B" w14:textId="77777777" w:rsidR="00C3025D" w:rsidRPr="00E24203" w:rsidRDefault="00C3025D">
      <w:pPr>
        <w:rPr>
          <w:rFonts w:ascii="Times New Roman" w:hAnsi="Times New Roman" w:cs="Times New Roman"/>
          <w:sz w:val="28"/>
          <w:szCs w:val="28"/>
        </w:rPr>
      </w:pPr>
    </w:p>
    <w:sectPr w:rsidR="00C3025D" w:rsidRPr="00E24203" w:rsidSect="00E24203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47965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25D"/>
    <w:rsid w:val="000A5B91"/>
    <w:rsid w:val="001533BF"/>
    <w:rsid w:val="00227893"/>
    <w:rsid w:val="00271373"/>
    <w:rsid w:val="00412620"/>
    <w:rsid w:val="00451481"/>
    <w:rsid w:val="009C60D9"/>
    <w:rsid w:val="00C3025D"/>
    <w:rsid w:val="00C5586E"/>
    <w:rsid w:val="00C710B7"/>
    <w:rsid w:val="00CA2A9D"/>
    <w:rsid w:val="00D538D9"/>
    <w:rsid w:val="00E24203"/>
    <w:rsid w:val="00E60BF5"/>
    <w:rsid w:val="00F5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58D8D"/>
  <w15:chartTrackingRefBased/>
  <w15:docId w15:val="{600D4B32-18E8-4C03-9D8F-FBF55BED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203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E2420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E24203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E24203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10</cp:revision>
  <dcterms:created xsi:type="dcterms:W3CDTF">2024-07-15T06:05:00Z</dcterms:created>
  <dcterms:modified xsi:type="dcterms:W3CDTF">2024-07-17T09:06:00Z</dcterms:modified>
</cp:coreProperties>
</file>